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BC" w:rsidRDefault="003571DD">
      <w:r>
        <w:tab/>
      </w:r>
      <w:r>
        <w:tab/>
        <w:t>Oidentifierade foton:</w:t>
      </w:r>
    </w:p>
    <w:p w:rsidR="003571DD" w:rsidRDefault="003571DD">
      <w:r>
        <w:t>006:</w:t>
      </w:r>
      <w:r w:rsidR="00DF30BF">
        <w:tab/>
        <w:t>43sek</w:t>
      </w:r>
      <w:r w:rsidR="00DF30BF">
        <w:tab/>
        <w:t>ISO 500</w:t>
      </w:r>
      <w:r w:rsidR="00DF30BF">
        <w:tab/>
      </w:r>
      <w:r w:rsidR="00D947AE">
        <w:t>D60</w:t>
      </w:r>
      <w:r w:rsidR="00D947AE">
        <w:tab/>
        <w:t>13-04-03</w:t>
      </w:r>
    </w:p>
    <w:p w:rsidR="003571DD" w:rsidRDefault="003571DD">
      <w:r>
        <w:t>007:</w:t>
      </w:r>
      <w:r w:rsidR="005901A1">
        <w:tab/>
        <w:t>131sek</w:t>
      </w:r>
      <w:r w:rsidR="005901A1">
        <w:tab/>
        <w:t>ISO 500</w:t>
      </w:r>
      <w:r w:rsidR="005901A1">
        <w:tab/>
        <w:t>D60</w:t>
      </w:r>
      <w:r w:rsidR="005901A1">
        <w:tab/>
        <w:t>13-04-02</w:t>
      </w:r>
    </w:p>
    <w:p w:rsidR="003571DD" w:rsidRDefault="003571DD">
      <w:r>
        <w:t>014:</w:t>
      </w:r>
      <w:r w:rsidR="005901A1">
        <w:tab/>
        <w:t>86sek</w:t>
      </w:r>
      <w:r w:rsidR="005901A1">
        <w:tab/>
        <w:t>ISO 500</w:t>
      </w:r>
      <w:r w:rsidR="005901A1">
        <w:tab/>
        <w:t>D60</w:t>
      </w:r>
      <w:r w:rsidR="005901A1">
        <w:tab/>
        <w:t>13-04-02</w:t>
      </w:r>
    </w:p>
    <w:p w:rsidR="003571DD" w:rsidRDefault="003571DD">
      <w:r>
        <w:t>017:</w:t>
      </w:r>
      <w:r w:rsidR="005901A1">
        <w:tab/>
        <w:t>82</w:t>
      </w:r>
      <w:r w:rsidR="00D947AE">
        <w:t>sek</w:t>
      </w:r>
      <w:r w:rsidR="00D947AE">
        <w:tab/>
        <w:t>ISO 500</w:t>
      </w:r>
      <w:r w:rsidR="00D947AE">
        <w:tab/>
        <w:t>D60</w:t>
      </w:r>
      <w:r w:rsidR="00D947AE">
        <w:tab/>
        <w:t>13-04-03</w:t>
      </w:r>
    </w:p>
    <w:p w:rsidR="003571DD" w:rsidRDefault="003571DD">
      <w:r>
        <w:t>035:</w:t>
      </w:r>
      <w:r w:rsidR="005901A1">
        <w:tab/>
        <w:t>41sek</w:t>
      </w:r>
      <w:r w:rsidR="005901A1">
        <w:tab/>
        <w:t>ISO 800</w:t>
      </w:r>
      <w:r w:rsidR="005901A1">
        <w:tab/>
        <w:t>D60</w:t>
      </w:r>
      <w:r w:rsidR="005901A1">
        <w:tab/>
        <w:t>13-04-04</w:t>
      </w:r>
    </w:p>
    <w:p w:rsidR="003571DD" w:rsidRDefault="003571DD">
      <w:r>
        <w:t>036:</w:t>
      </w:r>
      <w:r w:rsidR="005901A1">
        <w:tab/>
        <w:t>99sek</w:t>
      </w:r>
      <w:r w:rsidR="005901A1">
        <w:tab/>
        <w:t>ISO 800</w:t>
      </w:r>
      <w:r w:rsidR="005901A1">
        <w:tab/>
        <w:t>D60</w:t>
      </w:r>
      <w:r w:rsidR="005901A1">
        <w:tab/>
        <w:t>13-04-04</w:t>
      </w:r>
    </w:p>
    <w:p w:rsidR="003571DD" w:rsidRDefault="003571DD">
      <w:r>
        <w:t>DSC_0022:</w:t>
      </w:r>
      <w:r w:rsidR="005901A1">
        <w:tab/>
        <w:t>8,9sek</w:t>
      </w:r>
      <w:r w:rsidR="005901A1">
        <w:tab/>
        <w:t>ISO 1600</w:t>
      </w:r>
      <w:r w:rsidR="005901A1">
        <w:tab/>
        <w:t>D60</w:t>
      </w:r>
      <w:r w:rsidR="005901A1">
        <w:tab/>
        <w:t>11-11-10</w:t>
      </w:r>
    </w:p>
    <w:p w:rsidR="003571DD" w:rsidRDefault="003571DD">
      <w:r>
        <w:t>DSC_0023:</w:t>
      </w:r>
      <w:r w:rsidR="005901A1">
        <w:tab/>
        <w:t>15sek</w:t>
      </w:r>
      <w:r w:rsidR="005901A1">
        <w:tab/>
        <w:t>ISO 1600</w:t>
      </w:r>
      <w:r w:rsidR="005901A1">
        <w:tab/>
        <w:t>D60</w:t>
      </w:r>
      <w:r w:rsidR="005901A1">
        <w:tab/>
        <w:t>11-11-10</w:t>
      </w:r>
    </w:p>
    <w:p w:rsidR="003571DD" w:rsidRDefault="003571DD">
      <w:r>
        <w:t>DSC_0026:</w:t>
      </w:r>
      <w:r w:rsidR="009F2F83">
        <w:tab/>
        <w:t>9,7sek</w:t>
      </w:r>
      <w:r w:rsidR="009F2F83">
        <w:tab/>
        <w:t>ISO 1600</w:t>
      </w:r>
      <w:r w:rsidR="009F2F83">
        <w:tab/>
        <w:t>D60</w:t>
      </w:r>
      <w:r w:rsidR="009F2F83">
        <w:tab/>
        <w:t>11-11-10</w:t>
      </w:r>
    </w:p>
    <w:p w:rsidR="003571DD" w:rsidRDefault="003571DD">
      <w:r>
        <w:t>DSC_0027:</w:t>
      </w:r>
      <w:r w:rsidR="009F2F83">
        <w:tab/>
        <w:t>18,8sek</w:t>
      </w:r>
      <w:r w:rsidR="009F2F83">
        <w:tab/>
        <w:t>ISO 1600</w:t>
      </w:r>
      <w:r w:rsidR="009F2F83">
        <w:tab/>
        <w:t>D60</w:t>
      </w:r>
      <w:r w:rsidR="009F2F83">
        <w:tab/>
        <w:t>11-11-10</w:t>
      </w:r>
    </w:p>
    <w:p w:rsidR="003571DD" w:rsidRDefault="003571DD">
      <w:r>
        <w:t>DSC_0029:</w:t>
      </w:r>
      <w:r w:rsidR="009F2F83">
        <w:tab/>
      </w:r>
      <w:r w:rsidR="00571D4B">
        <w:t>30 sek</w:t>
      </w:r>
      <w:r w:rsidR="00571D4B">
        <w:tab/>
        <w:t>ISO 800</w:t>
      </w:r>
      <w:r w:rsidR="00571D4B">
        <w:tab/>
        <w:t>D60</w:t>
      </w:r>
      <w:r w:rsidR="00571D4B">
        <w:tab/>
        <w:t>(09-03-19)/11-05-27 C5+?</w:t>
      </w:r>
    </w:p>
    <w:p w:rsidR="00DF30BF" w:rsidRDefault="00DF30BF">
      <w:r>
        <w:t>DSC_0030:</w:t>
      </w:r>
      <w:r w:rsidR="00FB4683">
        <w:tab/>
        <w:t>30 sek</w:t>
      </w:r>
      <w:r w:rsidR="00FB4683">
        <w:tab/>
        <w:t>ISO 800</w:t>
      </w:r>
      <w:r w:rsidR="00FB4683">
        <w:tab/>
        <w:t>D60</w:t>
      </w:r>
      <w:r w:rsidR="00FB4683">
        <w:tab/>
        <w:t>(09-03-19)/11-05-27) C5+?</w:t>
      </w:r>
    </w:p>
    <w:p w:rsidR="00DF30BF" w:rsidRDefault="00DF30BF" w:rsidP="00DF30BF">
      <w:r>
        <w:t>DSC_0031:</w:t>
      </w:r>
      <w:r w:rsidR="00FB4683">
        <w:tab/>
        <w:t>30 sek</w:t>
      </w:r>
      <w:r w:rsidR="00FB4683">
        <w:tab/>
        <w:t>ISO 800</w:t>
      </w:r>
      <w:r w:rsidR="00FB4683">
        <w:tab/>
        <w:t>D60</w:t>
      </w:r>
      <w:r w:rsidR="00FB4683">
        <w:tab/>
        <w:t>(09-03-19)/11-05-27</w:t>
      </w:r>
      <w:r w:rsidR="008116F7">
        <w:t>) C</w:t>
      </w:r>
      <w:r w:rsidR="00CF6C42">
        <w:t>5+?</w:t>
      </w:r>
    </w:p>
    <w:p w:rsidR="00DF30BF" w:rsidRDefault="00DF30BF" w:rsidP="00DF30BF">
      <w:r>
        <w:t>DSC_0032:</w:t>
      </w:r>
      <w:r w:rsidR="008116F7">
        <w:tab/>
        <w:t>30 sek</w:t>
      </w:r>
      <w:r w:rsidR="008116F7">
        <w:tab/>
        <w:t>ISO 800</w:t>
      </w:r>
      <w:r w:rsidR="008116F7">
        <w:tab/>
        <w:t>D60</w:t>
      </w:r>
      <w:r w:rsidR="008116F7">
        <w:tab/>
        <w:t>(09-03-19/1105-27) C5+?</w:t>
      </w:r>
    </w:p>
    <w:p w:rsidR="00DF30BF" w:rsidRDefault="00DF30BF" w:rsidP="00DF30BF">
      <w:r>
        <w:t>DSC_0089:</w:t>
      </w:r>
      <w:r w:rsidR="008116F7">
        <w:tab/>
        <w:t>20 sek</w:t>
      </w:r>
      <w:r w:rsidR="008116F7">
        <w:tab/>
        <w:t>ISO 1600</w:t>
      </w:r>
      <w:r w:rsidR="008116F7">
        <w:tab/>
        <w:t>D60</w:t>
      </w:r>
      <w:r w:rsidR="008116F7">
        <w:tab/>
        <w:t>11-12-27</w:t>
      </w:r>
    </w:p>
    <w:p w:rsidR="00DF30BF" w:rsidRDefault="00DF30BF" w:rsidP="00DF30BF">
      <w:r>
        <w:t>DSC_0090:</w:t>
      </w:r>
      <w:r w:rsidR="008116F7">
        <w:tab/>
        <w:t>20 sek</w:t>
      </w:r>
      <w:r w:rsidR="008116F7">
        <w:tab/>
        <w:t>ISO 1600</w:t>
      </w:r>
      <w:r w:rsidR="008116F7">
        <w:tab/>
        <w:t>D60</w:t>
      </w:r>
      <w:r w:rsidR="008116F7">
        <w:tab/>
        <w:t>11-12-27</w:t>
      </w:r>
    </w:p>
    <w:p w:rsidR="00DF30BF" w:rsidRDefault="00DF30BF" w:rsidP="00DF30BF">
      <w:r>
        <w:t>DSC_0091:</w:t>
      </w:r>
      <w:r w:rsidR="00AE5F9A">
        <w:tab/>
        <w:t>20 sek</w:t>
      </w:r>
      <w:r w:rsidR="00AE5F9A">
        <w:tab/>
        <w:t>ISO 1600</w:t>
      </w:r>
      <w:r w:rsidR="00AE5F9A">
        <w:tab/>
        <w:t>D60</w:t>
      </w:r>
      <w:r w:rsidR="00AE5F9A">
        <w:tab/>
        <w:t>11-12-27</w:t>
      </w:r>
    </w:p>
    <w:p w:rsidR="00DF30BF" w:rsidRDefault="00DF30BF" w:rsidP="00DF30BF">
      <w:r>
        <w:t>DSC_0092:</w:t>
      </w:r>
      <w:r w:rsidR="00AE5F9A">
        <w:tab/>
        <w:t>20 sek</w:t>
      </w:r>
      <w:r w:rsidR="00AE5F9A">
        <w:tab/>
        <w:t>ISO 1600</w:t>
      </w:r>
      <w:r w:rsidR="00AE5F9A">
        <w:tab/>
        <w:t>D60</w:t>
      </w:r>
      <w:r w:rsidR="00AE5F9A">
        <w:tab/>
        <w:t>11-12-27</w:t>
      </w:r>
    </w:p>
    <w:p w:rsidR="00DF30BF" w:rsidRDefault="00DF30BF" w:rsidP="00DF30BF">
      <w:r>
        <w:t>DSC_0093:</w:t>
      </w:r>
      <w:r w:rsidR="00AE5F9A">
        <w:tab/>
        <w:t>30 sek</w:t>
      </w:r>
      <w:r w:rsidR="00AE5F9A">
        <w:tab/>
        <w:t>ISO 1600</w:t>
      </w:r>
      <w:r w:rsidR="00AE5F9A">
        <w:tab/>
        <w:t>D60</w:t>
      </w:r>
      <w:r w:rsidR="00AE5F9A">
        <w:tab/>
        <w:t>11-12-27</w:t>
      </w:r>
    </w:p>
    <w:p w:rsidR="00DF30BF" w:rsidRDefault="00DF30BF" w:rsidP="00DF30BF">
      <w:r>
        <w:t>DSC_0095:</w:t>
      </w:r>
      <w:r w:rsidR="00AE5F9A">
        <w:tab/>
        <w:t>30 sek</w:t>
      </w:r>
      <w:r w:rsidR="00AE5F9A">
        <w:tab/>
        <w:t>ISO 1600</w:t>
      </w:r>
      <w:r w:rsidR="00AE5F9A">
        <w:tab/>
        <w:t>D60</w:t>
      </w:r>
      <w:r w:rsidR="00AE5F9A">
        <w:tab/>
        <w:t>11-12-27</w:t>
      </w:r>
    </w:p>
    <w:p w:rsidR="00DF30BF" w:rsidRDefault="00DF30BF" w:rsidP="00DF30BF">
      <w:r>
        <w:t>DSC_0100:</w:t>
      </w:r>
      <w:r w:rsidR="00AE5F9A">
        <w:tab/>
        <w:t>62,6 sek</w:t>
      </w:r>
      <w:r w:rsidR="00AE5F9A">
        <w:tab/>
        <w:t>ISO 1600</w:t>
      </w:r>
      <w:r w:rsidR="00AE5F9A">
        <w:tab/>
        <w:t>D60</w:t>
      </w:r>
      <w:r w:rsidR="00AE5F9A">
        <w:tab/>
        <w:t>11-12-27</w:t>
      </w:r>
    </w:p>
    <w:p w:rsidR="00DF30BF" w:rsidRDefault="00DF30BF" w:rsidP="00DF30BF">
      <w:r>
        <w:t>DSC_0103:</w:t>
      </w:r>
      <w:r w:rsidR="00AE5F9A">
        <w:tab/>
        <w:t>57,1 sek</w:t>
      </w:r>
      <w:r w:rsidR="00AE5F9A">
        <w:tab/>
        <w:t>ISO 1600</w:t>
      </w:r>
      <w:r w:rsidR="00AE5F9A">
        <w:tab/>
        <w:t>D60</w:t>
      </w:r>
      <w:r w:rsidR="00AE5F9A">
        <w:tab/>
        <w:t>11-12-27</w:t>
      </w:r>
    </w:p>
    <w:p w:rsidR="00DF30BF" w:rsidRDefault="00DF30BF" w:rsidP="00DF30BF">
      <w:r>
        <w:t>DSC_0107:</w:t>
      </w:r>
      <w:r w:rsidR="00AE5F9A">
        <w:tab/>
        <w:t>30 sek</w:t>
      </w:r>
      <w:r w:rsidR="00AE5F9A">
        <w:tab/>
        <w:t>ISO 1600</w:t>
      </w:r>
      <w:r w:rsidR="00AE5F9A">
        <w:tab/>
        <w:t>D60</w:t>
      </w:r>
      <w:r w:rsidR="00AE5F9A">
        <w:tab/>
        <w:t>11-12-27</w:t>
      </w:r>
    </w:p>
    <w:p w:rsidR="00DF30BF" w:rsidRDefault="00DF30BF" w:rsidP="00DF30BF">
      <w:r>
        <w:t>DSC_0109:</w:t>
      </w:r>
      <w:r w:rsidR="00AE5F9A">
        <w:tab/>
        <w:t>40,8 sek</w:t>
      </w:r>
      <w:r w:rsidR="00AE5F9A">
        <w:tab/>
        <w:t>ISO 1600</w:t>
      </w:r>
      <w:r w:rsidR="00AE5F9A">
        <w:tab/>
        <w:t>D60</w:t>
      </w:r>
      <w:r w:rsidR="00AE5F9A">
        <w:tab/>
        <w:t>11-12-27</w:t>
      </w:r>
    </w:p>
    <w:p w:rsidR="00DF30BF" w:rsidRDefault="00DF30BF" w:rsidP="00DF30BF">
      <w:r>
        <w:t>DSC_0111:</w:t>
      </w:r>
      <w:r w:rsidR="00AE5F9A">
        <w:tab/>
        <w:t>50,4 sek</w:t>
      </w:r>
      <w:r w:rsidR="00AE5F9A">
        <w:tab/>
        <w:t>ISO 1600</w:t>
      </w:r>
      <w:r w:rsidR="00AE5F9A">
        <w:tab/>
        <w:t>D60</w:t>
      </w:r>
      <w:r w:rsidR="00AE5F9A">
        <w:tab/>
        <w:t>11-12-27</w:t>
      </w:r>
    </w:p>
    <w:p w:rsidR="00DF30BF" w:rsidRDefault="00DF30BF" w:rsidP="00DF30BF">
      <w:r>
        <w:t>DSC_0114:</w:t>
      </w:r>
      <w:r w:rsidR="004128BB">
        <w:tab/>
        <w:t>34,4 sek</w:t>
      </w:r>
      <w:r w:rsidR="004128BB">
        <w:tab/>
        <w:t>ISO 1600</w:t>
      </w:r>
      <w:r w:rsidR="004128BB">
        <w:tab/>
        <w:t>D60</w:t>
      </w:r>
      <w:r w:rsidR="004128BB">
        <w:tab/>
        <w:t>11-12-27</w:t>
      </w:r>
    </w:p>
    <w:p w:rsidR="00DF30BF" w:rsidRDefault="00DF30BF" w:rsidP="00DF30BF">
      <w:r>
        <w:t>DSC_0116:</w:t>
      </w:r>
      <w:r w:rsidR="004128BB">
        <w:tab/>
        <w:t>2,5 sek</w:t>
      </w:r>
      <w:r w:rsidR="004128BB">
        <w:tab/>
        <w:t>ISO 100</w:t>
      </w:r>
      <w:r w:rsidR="004128BB">
        <w:tab/>
        <w:t>D60</w:t>
      </w:r>
      <w:r w:rsidR="004128BB">
        <w:tab/>
        <w:t>11-12-30</w:t>
      </w:r>
    </w:p>
    <w:p w:rsidR="00DF30BF" w:rsidRDefault="00DF30BF" w:rsidP="00DF30BF">
      <w:r>
        <w:t>DSC_0118:</w:t>
      </w:r>
      <w:r w:rsidR="004128BB">
        <w:tab/>
        <w:t>1,6 sek</w:t>
      </w:r>
      <w:r w:rsidR="004128BB">
        <w:tab/>
        <w:t>ISO 100</w:t>
      </w:r>
      <w:r w:rsidR="004128BB">
        <w:tab/>
        <w:t>D60</w:t>
      </w:r>
      <w:r w:rsidR="004128BB">
        <w:tab/>
        <w:t>11-12-30</w:t>
      </w:r>
    </w:p>
    <w:p w:rsidR="00DF30BF" w:rsidRDefault="00DF30BF" w:rsidP="00DF30BF">
      <w:r>
        <w:lastRenderedPageBreak/>
        <w:t>DSC_0130:</w:t>
      </w:r>
      <w:r w:rsidR="004128BB">
        <w:tab/>
        <w:t>66,8 sek</w:t>
      </w:r>
      <w:r w:rsidR="004128BB">
        <w:tab/>
        <w:t>ISO 1600</w:t>
      </w:r>
      <w:r w:rsidR="004128BB">
        <w:tab/>
        <w:t>D60</w:t>
      </w:r>
      <w:r w:rsidR="004128BB">
        <w:tab/>
        <w:t>11-12-27</w:t>
      </w:r>
    </w:p>
    <w:p w:rsidR="00DF30BF" w:rsidRDefault="00DF30BF" w:rsidP="00DF30BF">
      <w:r>
        <w:t>DSC_0132:</w:t>
      </w:r>
      <w:r w:rsidR="004128BB">
        <w:tab/>
        <w:t>10 sek</w:t>
      </w:r>
      <w:r w:rsidR="004128BB">
        <w:tab/>
        <w:t>ISO 400</w:t>
      </w:r>
      <w:r w:rsidR="004128BB">
        <w:tab/>
        <w:t>D60</w:t>
      </w:r>
      <w:r w:rsidR="004128BB">
        <w:tab/>
        <w:t>12-09-07</w:t>
      </w:r>
    </w:p>
    <w:p w:rsidR="00DF30BF" w:rsidRDefault="00DF30BF" w:rsidP="00DF30BF">
      <w:r>
        <w:t>DSC_0136:</w:t>
      </w:r>
      <w:r w:rsidR="004128BB">
        <w:tab/>
        <w:t>13 sek</w:t>
      </w:r>
      <w:r w:rsidR="004128BB">
        <w:tab/>
        <w:t>ISO 800</w:t>
      </w:r>
      <w:r w:rsidR="004128BB">
        <w:tab/>
        <w:t>D60</w:t>
      </w:r>
      <w:r w:rsidR="004128BB">
        <w:tab/>
        <w:t>12-09-07</w:t>
      </w:r>
    </w:p>
    <w:p w:rsidR="00DF30BF" w:rsidRDefault="00DF30BF" w:rsidP="00DF30BF">
      <w:r>
        <w:t>DSC_0137:</w:t>
      </w:r>
      <w:r w:rsidR="004128BB">
        <w:tab/>
        <w:t>42,6 sek</w:t>
      </w:r>
      <w:r w:rsidR="004128BB">
        <w:tab/>
        <w:t>ISO 1600</w:t>
      </w:r>
      <w:r w:rsidR="004128BB">
        <w:tab/>
        <w:t>D60</w:t>
      </w:r>
      <w:r w:rsidR="004128BB">
        <w:tab/>
        <w:t>11-12-27</w:t>
      </w:r>
    </w:p>
    <w:p w:rsidR="00DF30BF" w:rsidRDefault="00DF30BF" w:rsidP="00DF30BF">
      <w:r>
        <w:t>DSC_0140:</w:t>
      </w:r>
      <w:r w:rsidR="00DE3208">
        <w:tab/>
        <w:t>35,9 sek</w:t>
      </w:r>
      <w:r w:rsidR="00DE3208">
        <w:tab/>
        <w:t>ISO 1600</w:t>
      </w:r>
      <w:r w:rsidR="00DE3208">
        <w:tab/>
        <w:t>D60</w:t>
      </w:r>
      <w:r w:rsidR="00DE3208">
        <w:tab/>
        <w:t>11-12-27</w:t>
      </w:r>
    </w:p>
    <w:p w:rsidR="00DF30BF" w:rsidRDefault="00DF30BF" w:rsidP="00DF30BF">
      <w:r>
        <w:t>DSC_0141:</w:t>
      </w:r>
      <w:r w:rsidR="00DE3208">
        <w:tab/>
        <w:t>39 sek</w:t>
      </w:r>
      <w:r w:rsidR="00DE3208">
        <w:tab/>
        <w:t>ISO 1600</w:t>
      </w:r>
      <w:r w:rsidR="00DE3208">
        <w:tab/>
        <w:t>D60</w:t>
      </w:r>
      <w:r w:rsidR="00DE3208">
        <w:tab/>
        <w:t>11-12-27</w:t>
      </w:r>
    </w:p>
    <w:p w:rsidR="00DF30BF" w:rsidRDefault="00DF30BF" w:rsidP="00DF30BF">
      <w:r>
        <w:t>DSC_0143:</w:t>
      </w:r>
      <w:r w:rsidR="00DE3208">
        <w:tab/>
        <w:t>10 sek</w:t>
      </w:r>
      <w:r w:rsidR="00DE3208">
        <w:tab/>
        <w:t>ISO 800</w:t>
      </w:r>
      <w:r w:rsidR="00DE3208">
        <w:tab/>
        <w:t>D60</w:t>
      </w:r>
      <w:r w:rsidR="00DE3208">
        <w:tab/>
        <w:t>12-09-15</w:t>
      </w:r>
    </w:p>
    <w:p w:rsidR="00DF30BF" w:rsidRDefault="00DF30BF" w:rsidP="00DF30BF">
      <w:r>
        <w:t>DSC_0144:</w:t>
      </w:r>
      <w:r w:rsidR="00DE3208">
        <w:tab/>
        <w:t>103,2 sek</w:t>
      </w:r>
      <w:r w:rsidR="00DE3208">
        <w:tab/>
        <w:t>ISO 1600</w:t>
      </w:r>
      <w:r w:rsidR="00DE3208">
        <w:tab/>
        <w:t>D60</w:t>
      </w:r>
      <w:r w:rsidR="00DE3208">
        <w:tab/>
        <w:t>11-12-27</w:t>
      </w:r>
      <w:r w:rsidR="003352BE">
        <w:br/>
        <w:t>i närheten av M1 i Taurus</w:t>
      </w:r>
    </w:p>
    <w:p w:rsidR="00DF30BF" w:rsidRDefault="00DF30BF" w:rsidP="00DF30BF">
      <w:r>
        <w:t>DSC_0145:</w:t>
      </w:r>
      <w:r w:rsidR="00DE3208">
        <w:tab/>
        <w:t>78,7 sek</w:t>
      </w:r>
      <w:r w:rsidR="00DE3208">
        <w:tab/>
        <w:t>ISO 1600</w:t>
      </w:r>
      <w:r w:rsidR="00DE3208">
        <w:tab/>
        <w:t>D60</w:t>
      </w:r>
      <w:r w:rsidR="00DE3208">
        <w:tab/>
        <w:t>11-12-27</w:t>
      </w:r>
      <w:r w:rsidR="003352BE">
        <w:br/>
        <w:t xml:space="preserve">M1 i Taurus </w:t>
      </w:r>
      <w:r w:rsidR="0072164B">
        <w:t>till höger i kanten., den sk romben i mitten</w:t>
      </w:r>
    </w:p>
    <w:p w:rsidR="00DF30BF" w:rsidRDefault="00DF30BF" w:rsidP="00DF30BF">
      <w:r>
        <w:t>DSC_0159:</w:t>
      </w:r>
      <w:r w:rsidR="00DE3208">
        <w:tab/>
        <w:t>22,8 sek</w:t>
      </w:r>
      <w:r w:rsidR="00DE3208">
        <w:tab/>
        <w:t>ISO 1600</w:t>
      </w:r>
      <w:r w:rsidR="00DE3208">
        <w:tab/>
        <w:t>D60</w:t>
      </w:r>
      <w:r w:rsidR="00DE3208">
        <w:tab/>
        <w:t>11-12-27</w:t>
      </w:r>
    </w:p>
    <w:p w:rsidR="00DF30BF" w:rsidRDefault="00DF30BF" w:rsidP="00DF30BF">
      <w:r>
        <w:t>DSC_3157:</w:t>
      </w:r>
      <w:r w:rsidR="00DE3208">
        <w:tab/>
      </w:r>
      <w:r w:rsidR="00EE1BD7">
        <w:t>25 sek</w:t>
      </w:r>
      <w:r w:rsidR="00EE1BD7">
        <w:tab/>
        <w:t>ISO 800</w:t>
      </w:r>
      <w:r w:rsidR="00EE1BD7">
        <w:tab/>
        <w:t>D3000</w:t>
      </w:r>
      <w:r w:rsidR="0090460B">
        <w:tab/>
        <w:t>13-03-31</w:t>
      </w:r>
      <w:r w:rsidR="00EE1BD7">
        <w:br/>
        <w:t>Stjärna i Leo?</w:t>
      </w:r>
    </w:p>
    <w:p w:rsidR="00DF30BF" w:rsidRDefault="00DF30BF" w:rsidP="00DF30BF">
      <w:r>
        <w:t>DSC_3158:</w:t>
      </w:r>
      <w:r w:rsidR="00EE1BD7">
        <w:tab/>
        <w:t>77 sek</w:t>
      </w:r>
      <w:r w:rsidR="00EE1BD7">
        <w:tab/>
        <w:t>ISO 800</w:t>
      </w:r>
      <w:r w:rsidR="00EE1BD7">
        <w:tab/>
        <w:t>D3000</w:t>
      </w:r>
      <w:r w:rsidR="00F311A7">
        <w:tab/>
      </w:r>
      <w:r w:rsidR="00EE1BD7">
        <w:t>13-03-31</w:t>
      </w:r>
    </w:p>
    <w:p w:rsidR="00DF30BF" w:rsidRDefault="00DF30BF" w:rsidP="00DF30BF">
      <w:r>
        <w:t>DSC_3160:</w:t>
      </w:r>
      <w:r w:rsidR="00EE1BD7">
        <w:tab/>
        <w:t>42,4 sek</w:t>
      </w:r>
      <w:r w:rsidR="00EE1BD7">
        <w:tab/>
        <w:t>ISO 800</w:t>
      </w:r>
      <w:r w:rsidR="00EE1BD7">
        <w:tab/>
        <w:t>D3000</w:t>
      </w:r>
      <w:r w:rsidR="00EE1BD7">
        <w:tab/>
        <w:t>13-03-31</w:t>
      </w:r>
    </w:p>
    <w:p w:rsidR="00DF30BF" w:rsidRDefault="00DF30BF" w:rsidP="00DF30BF">
      <w:r>
        <w:t>DSC_3161:</w:t>
      </w:r>
      <w:r w:rsidR="00773387">
        <w:tab/>
        <w:t>33,2 sek</w:t>
      </w:r>
      <w:r w:rsidR="00773387">
        <w:tab/>
        <w:t>ISO 1600</w:t>
      </w:r>
      <w:r w:rsidR="00773387">
        <w:tab/>
        <w:t>D3000</w:t>
      </w:r>
      <w:r w:rsidR="00773387">
        <w:tab/>
        <w:t>13-03-31</w:t>
      </w:r>
    </w:p>
    <w:p w:rsidR="00DF30BF" w:rsidRDefault="00DF30BF" w:rsidP="00DF30BF">
      <w:r>
        <w:t>DSC_3162:</w:t>
      </w:r>
      <w:r w:rsidR="00D127B0">
        <w:tab/>
        <w:t>46,7 sek</w:t>
      </w:r>
      <w:r w:rsidR="00D127B0">
        <w:tab/>
        <w:t>ISO 1600</w:t>
      </w:r>
      <w:r w:rsidR="00D127B0">
        <w:tab/>
        <w:t>D3000</w:t>
      </w:r>
      <w:r w:rsidR="00D127B0">
        <w:tab/>
        <w:t>13-03-31</w:t>
      </w:r>
    </w:p>
    <w:p w:rsidR="00DF30BF" w:rsidRDefault="00DF30BF" w:rsidP="00DF30BF">
      <w:r>
        <w:t>DSC_3163:</w:t>
      </w:r>
      <w:r w:rsidR="00D127B0">
        <w:tab/>
        <w:t>37,9 sek</w:t>
      </w:r>
      <w:r w:rsidR="00D127B0">
        <w:tab/>
        <w:t>ISO 1600</w:t>
      </w:r>
      <w:r w:rsidR="00D127B0">
        <w:tab/>
        <w:t>D3000</w:t>
      </w:r>
      <w:r w:rsidR="00D127B0">
        <w:tab/>
        <w:t>13-03-31</w:t>
      </w:r>
      <w:bookmarkStart w:id="0" w:name="_GoBack"/>
      <w:bookmarkEnd w:id="0"/>
    </w:p>
    <w:p w:rsidR="00DF30BF" w:rsidRDefault="00DF30BF" w:rsidP="00DF30BF">
      <w:r>
        <w:t>DSC_:3164</w:t>
      </w:r>
    </w:p>
    <w:p w:rsidR="00DF30BF" w:rsidRDefault="00DF30BF" w:rsidP="00DF30BF">
      <w:r>
        <w:t>DSC_3165:</w:t>
      </w:r>
    </w:p>
    <w:p w:rsidR="00DF30BF" w:rsidRDefault="00DF30BF" w:rsidP="00DF30BF">
      <w:r>
        <w:t>DSC_3166:</w:t>
      </w:r>
    </w:p>
    <w:p w:rsidR="00DF30BF" w:rsidRDefault="00DF30BF" w:rsidP="00DF30BF">
      <w:r>
        <w:t>DSC_0030:</w:t>
      </w:r>
    </w:p>
    <w:p w:rsidR="00DF30BF" w:rsidRDefault="00DF30BF" w:rsidP="00DF30BF">
      <w:r>
        <w:t>DSC_0030:</w:t>
      </w:r>
    </w:p>
    <w:p w:rsidR="00DF30BF" w:rsidRDefault="00DF30BF" w:rsidP="00DF30BF">
      <w:r>
        <w:t>DSC_0030:</w:t>
      </w:r>
    </w:p>
    <w:p w:rsidR="00DF30BF" w:rsidRDefault="00DF30BF" w:rsidP="00DF30BF">
      <w:r>
        <w:t>DSC_0030:</w:t>
      </w:r>
    </w:p>
    <w:p w:rsidR="00DF30BF" w:rsidRDefault="00DF30BF" w:rsidP="00DF30BF">
      <w:r>
        <w:t>DSC_0030:</w:t>
      </w:r>
    </w:p>
    <w:p w:rsidR="00DF30BF" w:rsidRDefault="00DF30BF" w:rsidP="00DF30BF">
      <w:r>
        <w:t>DSC_0030:</w:t>
      </w:r>
    </w:p>
    <w:p w:rsidR="00DF30BF" w:rsidRDefault="00DF30BF" w:rsidP="00DF30BF">
      <w:r>
        <w:t>DSC_0030:</w:t>
      </w:r>
    </w:p>
    <w:p w:rsidR="00DF30BF" w:rsidRDefault="00DF30BF" w:rsidP="00DF30BF">
      <w:r>
        <w:t>DSC_0030:</w:t>
      </w:r>
    </w:p>
    <w:p w:rsidR="00DF30BF" w:rsidRDefault="00DF30BF" w:rsidP="00DF30BF">
      <w:r>
        <w:lastRenderedPageBreak/>
        <w:t>DSC_0030:</w:t>
      </w:r>
    </w:p>
    <w:p w:rsidR="00DF30BF" w:rsidRDefault="00DF30BF" w:rsidP="00DF30BF">
      <w:r>
        <w:t>DSC_0030:</w:t>
      </w:r>
    </w:p>
    <w:p w:rsidR="00DF30BF" w:rsidRDefault="00DF30BF" w:rsidP="00DF30BF">
      <w:r>
        <w:t>DSC_0030:</w:t>
      </w:r>
    </w:p>
    <w:p w:rsidR="00DF30BF" w:rsidRDefault="00DF30BF" w:rsidP="00DF30BF"/>
    <w:p w:rsidR="00DF30BF" w:rsidRDefault="00DF30BF"/>
    <w:sectPr w:rsidR="00DF30BF" w:rsidSect="003571D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9A"/>
    <w:rsid w:val="003352BE"/>
    <w:rsid w:val="003571DD"/>
    <w:rsid w:val="004128BB"/>
    <w:rsid w:val="00571D4B"/>
    <w:rsid w:val="005901A1"/>
    <w:rsid w:val="0072164B"/>
    <w:rsid w:val="00773387"/>
    <w:rsid w:val="007A4EBC"/>
    <w:rsid w:val="008116F7"/>
    <w:rsid w:val="0090460B"/>
    <w:rsid w:val="009F2F83"/>
    <w:rsid w:val="00AE5F9A"/>
    <w:rsid w:val="00C5719A"/>
    <w:rsid w:val="00CF6C42"/>
    <w:rsid w:val="00D127B0"/>
    <w:rsid w:val="00D947AE"/>
    <w:rsid w:val="00DE3208"/>
    <w:rsid w:val="00DF30BF"/>
    <w:rsid w:val="00EE1BD7"/>
    <w:rsid w:val="00F311A7"/>
    <w:rsid w:val="00FB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323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Appel</dc:creator>
  <cp:keywords/>
  <dc:description/>
  <cp:lastModifiedBy>Appel</cp:lastModifiedBy>
  <cp:revision>15</cp:revision>
  <dcterms:created xsi:type="dcterms:W3CDTF">2013-05-31T15:32:00Z</dcterms:created>
  <dcterms:modified xsi:type="dcterms:W3CDTF">2013-06-20T04:43:00Z</dcterms:modified>
</cp:coreProperties>
</file>